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68506EC2" w:rsidRDefault="774362B1" w14:paraId="77E94656" w14:textId="7742E1CF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 Interior Design &amp; Decorating 30 - </w:t>
      </w:r>
      <w:r w:rsidRPr="6517A888" w:rsidR="6517A888">
        <w:rPr>
          <w:rFonts w:ascii="Calibri" w:hAnsi="Calibri" w:eastAsia="Calibri" w:cs="Calibri"/>
          <w:noProof w:val="0"/>
          <w:sz w:val="32"/>
          <w:szCs w:val="32"/>
          <w:lang w:val="en-US"/>
        </w:rPr>
        <w:t>Module 1: Exploring Interior Design and Interior Decorating (Core)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6AFC2925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AFC2925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6517A888" w:rsidRDefault="00D02354" w14:paraId="0DAEE958" w14:textId="7D06BCBF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517A888" w:rsidR="6517A8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Research roles and responsibilities of interior designers and interior decorators.</w:t>
            </w:r>
          </w:p>
        </w:tc>
        <w:tc>
          <w:tcPr>
            <w:tcW w:w="3249" w:type="dxa"/>
            <w:tcMar/>
          </w:tcPr>
          <w:p w:rsidR="34EAE4F7" w:rsidP="32169E8C" w:rsidRDefault="34EAE4F7" w14:paraId="0AE57A90" w14:textId="296E982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6517A888" w:rsidR="00D02354">
              <w:rPr>
                <w:rFonts w:ascii="Calibri" w:hAnsi="Calibri" w:cs="" w:asciiTheme="minorAscii" w:hAnsiTheme="minorAscii" w:cstheme="minorBidi"/>
              </w:rPr>
              <w:t>You can thoroughly r</w:t>
            </w:r>
            <w:r w:rsidRPr="6517A888" w:rsidR="6517A8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esearch </w:t>
            </w:r>
            <w:proofErr w:type="gramStart"/>
            <w:r w:rsidRPr="6517A888" w:rsidR="6517A8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roles</w:t>
            </w:r>
            <w:proofErr w:type="gramEnd"/>
            <w:r w:rsidRPr="6517A888" w:rsidR="6517A8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and responsibilities of interior designers and interior decorators.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Pr="00340622" w:rsidR="00D02354" w:rsidP="61915E6A" w:rsidRDefault="00D02354" w14:paraId="210E2AEE" w14:textId="51055F07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>Clearly differentiating between roles and duties and qualifications of interior design versus interior decorating and listing examples for each</w:t>
            </w:r>
          </w:p>
          <w:p w:rsidRPr="00340622" w:rsidR="00D02354" w:rsidP="61915E6A" w:rsidRDefault="00D02354" w14:paraId="5D17A9EA" w14:textId="66AF238D">
            <w:pPr>
              <w:pStyle w:val="ListParagraph"/>
              <w:numPr>
                <w:ilvl w:val="0"/>
                <w:numId w:val="5"/>
              </w:numPr>
              <w:ind/>
              <w:rPr/>
            </w:pPr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>Investigating how to improve the client relationship and what can be done to change the feeling of a space</w:t>
            </w:r>
          </w:p>
          <w:p w:rsidRPr="00340622" w:rsidR="00D02354" w:rsidP="61915E6A" w:rsidRDefault="00D02354" w14:paraId="589616C4" w14:textId="7471D984">
            <w:pPr>
              <w:pStyle w:val="ListParagraph"/>
              <w:numPr>
                <w:ilvl w:val="0"/>
                <w:numId w:val="5"/>
              </w:numPr>
              <w:ind/>
              <w:rPr/>
            </w:pPr>
            <w:r w:rsidRPr="6AFC2925" w:rsidR="61915E6A">
              <w:rPr>
                <w:rFonts w:ascii="Calibri" w:hAnsi="Calibri" w:eastAsia="Calibri" w:cs="Times New Roman"/>
              </w:rPr>
              <w:t>Identifying</w:t>
            </w:r>
            <w:r w:rsidRPr="6AFC2925" w:rsidR="61915E6A">
              <w:rPr>
                <w:rFonts w:ascii="Calibri" w:hAnsi="Calibri" w:eastAsia="Calibri" w:cs="Times New Roman"/>
              </w:rPr>
              <w:t xml:space="preserve"> specifically </w:t>
            </w:r>
            <w:proofErr w:type="gramStart"/>
            <w:r w:rsidRPr="6AFC2925" w:rsidR="61915E6A">
              <w:rPr>
                <w:rFonts w:ascii="Calibri" w:hAnsi="Calibri" w:eastAsia="Calibri" w:cs="Times New Roman"/>
              </w:rPr>
              <w:t>what needs</w:t>
            </w:r>
            <w:proofErr w:type="gramEnd"/>
            <w:r w:rsidRPr="6AFC2925" w:rsidR="61915E6A">
              <w:rPr>
                <w:rFonts w:ascii="Calibri" w:hAnsi="Calibri" w:eastAsia="Calibri" w:cs="Times New Roman"/>
              </w:rPr>
              <w:t xml:space="preserve"> different spaces need and what skill set would be needed for each area</w:t>
            </w:r>
          </w:p>
          <w:p w:rsidRPr="00340622" w:rsidR="00D02354" w:rsidP="61915E6A" w:rsidRDefault="00D02354" w14:paraId="0A3A7AD0" w14:textId="5D588E64">
            <w:pPr>
              <w:pStyle w:val="ListParagraph"/>
              <w:numPr>
                <w:ilvl w:val="0"/>
                <w:numId w:val="5"/>
              </w:numPr>
              <w:ind/>
              <w:rPr/>
            </w:pPr>
            <w:r w:rsidRPr="6AFC2925" w:rsidR="61915E6A">
              <w:rPr>
                <w:rFonts w:ascii="Calibri" w:hAnsi="Calibri" w:eastAsia="Calibri" w:cs="Times New Roman"/>
              </w:rPr>
              <w:t xml:space="preserve">Identifying ideas that could </w:t>
            </w:r>
            <w:proofErr w:type="gramStart"/>
            <w:r w:rsidRPr="6AFC2925" w:rsidR="61915E6A">
              <w:rPr>
                <w:rFonts w:ascii="Calibri" w:hAnsi="Calibri" w:eastAsia="Calibri" w:cs="Times New Roman"/>
              </w:rPr>
              <w:t>made</w:t>
            </w:r>
            <w:proofErr w:type="gramEnd"/>
            <w:r w:rsidRPr="6AFC2925" w:rsidR="61915E6A">
              <w:rPr>
                <w:rFonts w:ascii="Calibri" w:hAnsi="Calibri" w:eastAsia="Calibri" w:cs="Times New Roman"/>
              </w:rPr>
              <w:t xml:space="preserve"> </w:t>
            </w:r>
            <w:proofErr w:type="gramStart"/>
            <w:r w:rsidRPr="6AFC2925" w:rsidR="61915E6A">
              <w:rPr>
                <w:rFonts w:ascii="Calibri" w:hAnsi="Calibri" w:eastAsia="Calibri" w:cs="Times New Roman"/>
              </w:rPr>
              <w:t>work spaces</w:t>
            </w:r>
            <w:proofErr w:type="gramEnd"/>
            <w:r w:rsidRPr="6AFC2925" w:rsidR="61915E6A">
              <w:rPr>
                <w:rFonts w:ascii="Calibri" w:hAnsi="Calibri" w:eastAsia="Calibri" w:cs="Times New Roman"/>
              </w:rPr>
              <w:t xml:space="preserve"> safer, both physically and mentally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517A888" w:rsidRDefault="00D02354" w14:paraId="66D61CDA" w14:textId="512E4081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517A888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6517A888" w:rsidR="6517A8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research roles and responsibilities of interior designers and interior decorators.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5304BFE2" w:rsidRDefault="00D02354" w14:paraId="35849048" w14:textId="0053990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6AFC2925" w:rsidR="5304BFE2">
              <w:rPr>
                <w:rFonts w:ascii="Calibri" w:hAnsi="Calibri" w:eastAsia="" w:cs="" w:asciiTheme="minorAscii" w:hAnsiTheme="minorAscii" w:eastAsiaTheme="minorEastAsia" w:cstheme="minorBidi"/>
              </w:rPr>
              <w:t>Differentiating between the roles and duties and qualifications of interior design versus interior decorating</w:t>
            </w:r>
          </w:p>
          <w:p w:rsidR="5304BFE2" w:rsidP="5304BFE2" w:rsidRDefault="5304BFE2" w14:paraId="2B592DE2" w14:textId="240D5816">
            <w:pPr>
              <w:pStyle w:val="ListParagraph"/>
              <w:numPr>
                <w:ilvl w:val="0"/>
                <w:numId w:val="4"/>
              </w:numPr>
              <w:rPr/>
            </w:pPr>
            <w:r w:rsidRPr="6AFC2925" w:rsidR="5304BFE2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Discussing how </w:t>
            </w:r>
            <w:r w:rsidRPr="6AFC2925" w:rsidR="5304BFE2">
              <w:rPr>
                <w:rFonts w:ascii="Calibri" w:hAnsi="Calibri" w:eastAsia="" w:cs="" w:asciiTheme="minorAscii" w:hAnsiTheme="minorAscii" w:eastAsiaTheme="minorEastAsia" w:cstheme="minorBidi"/>
              </w:rPr>
              <w:t>client focused the</w:t>
            </w:r>
            <w:r w:rsidRPr="6AFC2925" w:rsidR="5304BFE2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career is and how they can alter the feelings of spaces</w:t>
            </w:r>
          </w:p>
          <w:p w:rsidR="5304BFE2" w:rsidP="5304BFE2" w:rsidRDefault="5304BFE2" w14:paraId="12480F40" w14:textId="5CD2A966">
            <w:pPr>
              <w:pStyle w:val="ListParagraph"/>
              <w:numPr>
                <w:ilvl w:val="0"/>
                <w:numId w:val="4"/>
              </w:numPr>
              <w:rPr/>
            </w:pPr>
            <w:r w:rsidRPr="6AFC2925" w:rsidR="5304BFE2">
              <w:rPr>
                <w:rFonts w:ascii="Calibri" w:hAnsi="Calibri" w:eastAsia="" w:cs="" w:asciiTheme="minorAscii" w:hAnsiTheme="minorAscii" w:eastAsiaTheme="minorEastAsia" w:cstheme="minorBidi"/>
              </w:rPr>
              <w:t>Discussing that design spaces have different needs and skills sets</w:t>
            </w:r>
          </w:p>
          <w:p w:rsidR="5304BFE2" w:rsidP="5304BFE2" w:rsidRDefault="5304BFE2" w14:paraId="42505677" w14:textId="21BB2F72">
            <w:pPr>
              <w:pStyle w:val="ListParagraph"/>
              <w:numPr>
                <w:ilvl w:val="0"/>
                <w:numId w:val="4"/>
              </w:numPr>
              <w:rPr/>
            </w:pPr>
            <w:r w:rsidRPr="6AFC2925" w:rsidR="5304BFE2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Identifying that a safe </w:t>
            </w:r>
            <w:proofErr w:type="gramStart"/>
            <w:r w:rsidRPr="6AFC2925" w:rsidR="5304BFE2">
              <w:rPr>
                <w:rFonts w:ascii="Calibri" w:hAnsi="Calibri" w:eastAsia="" w:cs="" w:asciiTheme="minorAscii" w:hAnsiTheme="minorAscii" w:eastAsiaTheme="minorEastAsia" w:cstheme="minorBidi"/>
              </w:rPr>
              <w:t>work space</w:t>
            </w:r>
            <w:proofErr w:type="gramEnd"/>
            <w:r w:rsidRPr="6AFC2925" w:rsidR="5304BFE2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(physical and mental) is necessary</w:t>
            </w:r>
          </w:p>
          <w:p w:rsidRPr="00340622" w:rsidR="00D02354" w:rsidP="6AFC2925" w:rsidRDefault="00D02354" w14:paraId="16E10604" w14:textId="286A3B10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</w:tc>
        <w:tc>
          <w:tcPr>
            <w:tcW w:w="2880" w:type="dxa"/>
            <w:tcMar/>
          </w:tcPr>
          <w:p w:rsidR="635B4DE8" w:rsidP="6517A888" w:rsidRDefault="635B4DE8" w14:paraId="35C5F1FE" w14:textId="022B8430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517A888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6517A888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6517A888" w:rsidR="2CC18B84">
              <w:rPr>
                <w:rFonts w:ascii="Calibri" w:hAnsi="Calibri" w:cs="" w:asciiTheme="minorAscii" w:hAnsiTheme="minorAscii" w:cstheme="minorBidi"/>
              </w:rPr>
              <w:t xml:space="preserve"> r</w:t>
            </w:r>
            <w:r w:rsidRPr="6517A888" w:rsidR="6517A8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esearching roles and responsibilities of interior designers and interior decorators.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11F4682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11F4682" w:rsidRDefault="00D02354" w14:paraId="6B02C725" w14:textId="3268EF79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AFC2925" w:rsidR="5304BFE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Learning the differences between interior design and interior decorating</w:t>
            </w:r>
          </w:p>
          <w:p w:rsidRPr="00340622" w:rsidR="00D02354" w:rsidP="61915E6A" w:rsidRDefault="00D02354" w14:paraId="2D7037D5" w14:textId="5D47AB01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6AFC2925" w:rsidR="61915E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Starting to realize that the career is focused on the client and </w:t>
            </w:r>
            <w:r w:rsidRPr="6AFC2925" w:rsidR="61915E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that feelings about a space can be altered</w:t>
            </w:r>
          </w:p>
          <w:p w:rsidRPr="00340622" w:rsidR="00D02354" w:rsidP="61915E6A" w:rsidRDefault="00D02354" w14:paraId="58F052AA" w14:textId="7BDA4C0F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6AFC2925" w:rsidR="61915E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Learning that different design spaces require different needs and skills</w:t>
            </w:r>
          </w:p>
          <w:p w:rsidRPr="00340622" w:rsidR="00D02354" w:rsidP="61915E6A" w:rsidRDefault="00D02354" w14:paraId="7CE9D14A" w14:textId="3F057B23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6AFC2925" w:rsidR="61915E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Starting to understand how and why </w:t>
            </w:r>
            <w:proofErr w:type="gramStart"/>
            <w:r w:rsidRPr="6AFC2925" w:rsidR="61915E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work spaces</w:t>
            </w:r>
            <w:proofErr w:type="gramEnd"/>
            <w:r w:rsidRPr="6AFC2925" w:rsidR="61915E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need to be both physically and mentally safe</w:t>
            </w:r>
          </w:p>
        </w:tc>
        <w:tc>
          <w:tcPr>
            <w:tcW w:w="3060" w:type="dxa"/>
            <w:tcMar/>
          </w:tcPr>
          <w:p w:rsidRPr="007603E2" w:rsidR="00D02354" w:rsidP="58DA1817" w:rsidRDefault="00D02354" w14:paraId="56EFA08E" w14:textId="246E7EBD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6517A888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6517A888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6517A888" w:rsidR="7A2FE19E">
              <w:rPr>
                <w:rFonts w:ascii="Calibri" w:hAnsi="Calibri" w:cs="" w:asciiTheme="minorAscii" w:hAnsiTheme="minorAscii" w:cstheme="minorBidi"/>
              </w:rPr>
              <w:t xml:space="preserve"> </w:t>
            </w:r>
          </w:p>
          <w:p w:rsidRPr="007603E2" w:rsidR="00D02354" w:rsidP="6517A888" w:rsidRDefault="00D02354" w14:paraId="40B7F99E" w14:textId="485BA2A7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517A888" w:rsidR="2CC18B84">
              <w:rPr>
                <w:rFonts w:ascii="Calibri" w:hAnsi="Calibri" w:cs="" w:asciiTheme="minorAscii" w:hAnsiTheme="minorAscii" w:cstheme="minorBidi"/>
              </w:rPr>
              <w:t>r</w:t>
            </w:r>
            <w:r w:rsidRPr="6517A888" w:rsidR="6517A88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esearching roles and responsibilities of interior designers and interior decorators.</w:t>
            </w: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61915E6A" w:rsidRDefault="00D02354" w14:paraId="16FF887D" w14:textId="3B2C2E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>What is the difference between interior design and interior decorating?</w:t>
            </w:r>
          </w:p>
          <w:p w:rsidRPr="007603E2" w:rsidR="00D02354" w:rsidP="61915E6A" w:rsidRDefault="00D02354" w14:paraId="214041B0" w14:textId="6FE79EA3">
            <w:pPr>
              <w:pStyle w:val="ListParagraph"/>
              <w:numPr>
                <w:ilvl w:val="0"/>
                <w:numId w:val="1"/>
              </w:numPr>
              <w:rPr/>
            </w:pPr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Why should the client be the </w:t>
            </w:r>
            <w:proofErr w:type="gramStart"/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>main focus</w:t>
            </w:r>
            <w:proofErr w:type="gramEnd"/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>?</w:t>
            </w:r>
          </w:p>
          <w:p w:rsidRPr="007603E2" w:rsidR="00D02354" w:rsidP="61915E6A" w:rsidRDefault="00D02354" w14:paraId="65B079BB" w14:textId="2EE480BD">
            <w:pPr>
              <w:pStyle w:val="ListParagraph"/>
              <w:numPr>
                <w:ilvl w:val="0"/>
                <w:numId w:val="1"/>
              </w:numPr>
              <w:rPr/>
            </w:pPr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How can we alter feelings about </w:t>
            </w:r>
            <w:proofErr w:type="gramStart"/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>a space</w:t>
            </w:r>
            <w:proofErr w:type="gramEnd"/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>? Why would we want to?</w:t>
            </w:r>
          </w:p>
          <w:p w:rsidRPr="007603E2" w:rsidR="00D02354" w:rsidP="61915E6A" w:rsidRDefault="00D02354" w14:paraId="65F6545F" w14:textId="62C3E703">
            <w:pPr>
              <w:pStyle w:val="ListParagraph"/>
              <w:numPr>
                <w:ilvl w:val="0"/>
                <w:numId w:val="1"/>
              </w:numPr>
              <w:rPr/>
            </w:pPr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>Why do different design spaces require different needs and skills?</w:t>
            </w:r>
          </w:p>
          <w:p w:rsidRPr="007603E2" w:rsidR="00D02354" w:rsidP="61915E6A" w:rsidRDefault="00D02354" w14:paraId="310F055C" w14:textId="64EC7AE6">
            <w:pPr>
              <w:pStyle w:val="ListParagraph"/>
              <w:numPr>
                <w:ilvl w:val="0"/>
                <w:numId w:val="1"/>
              </w:numPr>
              <w:rPr/>
            </w:pPr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Why should a </w:t>
            </w:r>
            <w:proofErr w:type="gramStart"/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>work space</w:t>
            </w:r>
            <w:proofErr w:type="gramEnd"/>
            <w:r w:rsidRPr="6AFC2925" w:rsidR="61915E6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be both physically and mentally safe?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7508C6"/>
    <w:rsid w:val="00834AD1"/>
    <w:rsid w:val="00D02354"/>
    <w:rsid w:val="00D34513"/>
    <w:rsid w:val="011F4682"/>
    <w:rsid w:val="012B4174"/>
    <w:rsid w:val="0240160F"/>
    <w:rsid w:val="02DD9BA5"/>
    <w:rsid w:val="03B826FA"/>
    <w:rsid w:val="04108B00"/>
    <w:rsid w:val="04C085F4"/>
    <w:rsid w:val="066488DF"/>
    <w:rsid w:val="0A93C0B1"/>
    <w:rsid w:val="0C19D0A4"/>
    <w:rsid w:val="0C7C3007"/>
    <w:rsid w:val="0C9DB166"/>
    <w:rsid w:val="0DE2E0C2"/>
    <w:rsid w:val="0DE43BD3"/>
    <w:rsid w:val="0E177D69"/>
    <w:rsid w:val="112BE661"/>
    <w:rsid w:val="12773320"/>
    <w:rsid w:val="13F9F747"/>
    <w:rsid w:val="142E9C50"/>
    <w:rsid w:val="15CA6CB1"/>
    <w:rsid w:val="180990DD"/>
    <w:rsid w:val="1E23A42E"/>
    <w:rsid w:val="232B043A"/>
    <w:rsid w:val="232B043A"/>
    <w:rsid w:val="235AAD34"/>
    <w:rsid w:val="236E14AB"/>
    <w:rsid w:val="2A7293B4"/>
    <w:rsid w:val="2AB0E56E"/>
    <w:rsid w:val="2BA0269E"/>
    <w:rsid w:val="2CC18B84"/>
    <w:rsid w:val="2DE29A13"/>
    <w:rsid w:val="2ECE6F80"/>
    <w:rsid w:val="2F6451B2"/>
    <w:rsid w:val="2F7E6A74"/>
    <w:rsid w:val="30FAF80F"/>
    <w:rsid w:val="31002213"/>
    <w:rsid w:val="310C6371"/>
    <w:rsid w:val="32169E8C"/>
    <w:rsid w:val="348996F4"/>
    <w:rsid w:val="34EAE4F7"/>
    <w:rsid w:val="35357E7A"/>
    <w:rsid w:val="35CC3BBF"/>
    <w:rsid w:val="3799F99C"/>
    <w:rsid w:val="38D5A002"/>
    <w:rsid w:val="3B99BBC0"/>
    <w:rsid w:val="4132869A"/>
    <w:rsid w:val="434DE106"/>
    <w:rsid w:val="43D84F09"/>
    <w:rsid w:val="461DC66F"/>
    <w:rsid w:val="48AEB2CF"/>
    <w:rsid w:val="495DDD9C"/>
    <w:rsid w:val="495DDD9C"/>
    <w:rsid w:val="49694281"/>
    <w:rsid w:val="4A160B1A"/>
    <w:rsid w:val="4A3FDE17"/>
    <w:rsid w:val="4AA256D8"/>
    <w:rsid w:val="4ACBC78A"/>
    <w:rsid w:val="4BF03B2B"/>
    <w:rsid w:val="4C23FDA9"/>
    <w:rsid w:val="4F281302"/>
    <w:rsid w:val="50A8E744"/>
    <w:rsid w:val="5168EF81"/>
    <w:rsid w:val="5304BFE2"/>
    <w:rsid w:val="53707A47"/>
    <w:rsid w:val="5435AD1A"/>
    <w:rsid w:val="576E7019"/>
    <w:rsid w:val="58A220FF"/>
    <w:rsid w:val="58DA1817"/>
    <w:rsid w:val="5B587336"/>
    <w:rsid w:val="5B9AACF0"/>
    <w:rsid w:val="5CEAAACA"/>
    <w:rsid w:val="6021B9CE"/>
    <w:rsid w:val="60A35DEE"/>
    <w:rsid w:val="61915E6A"/>
    <w:rsid w:val="619288A7"/>
    <w:rsid w:val="635B4DE8"/>
    <w:rsid w:val="64FCAFE3"/>
    <w:rsid w:val="6517A888"/>
    <w:rsid w:val="66B6E9C0"/>
    <w:rsid w:val="683C5658"/>
    <w:rsid w:val="68506EC2"/>
    <w:rsid w:val="6AFC2925"/>
    <w:rsid w:val="6E2449DF"/>
    <w:rsid w:val="6EF2C9C7"/>
    <w:rsid w:val="706381C8"/>
    <w:rsid w:val="7652BF04"/>
    <w:rsid w:val="7730E41E"/>
    <w:rsid w:val="774362B1"/>
    <w:rsid w:val="779CBB91"/>
    <w:rsid w:val="77A466ED"/>
    <w:rsid w:val="7A2FE19E"/>
    <w:rsid w:val="7A82D116"/>
    <w:rsid w:val="7DBA71D8"/>
    <w:rsid w:val="7E729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517B3-B9BA-48F4-9033-17BA15711C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21</cp:revision>
  <dcterms:created xsi:type="dcterms:W3CDTF">2020-06-10T22:21:00Z</dcterms:created>
  <dcterms:modified xsi:type="dcterms:W3CDTF">2022-05-17T21:17:19Z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